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36F" w:rsidRDefault="00FF536F" w:rsidP="00FF53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М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>инистерство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 xml:space="preserve"> здравоохранения 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Укра</w:t>
      </w: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>ины</w:t>
      </w:r>
      <w:proofErr w:type="spellEnd"/>
    </w:p>
    <w:p w:rsidR="00FF536F" w:rsidRDefault="00FF536F" w:rsidP="00FF53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 xml:space="preserve">Винницкий национальный медицинский университет им. 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>Н.И.Пирогова</w:t>
      </w:r>
      <w:proofErr w:type="spellEnd"/>
    </w:p>
    <w:p w:rsidR="00FF536F" w:rsidRDefault="00FF536F" w:rsidP="00FF53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Направление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 xml:space="preserve"> -1201 «Медицина»</w:t>
      </w:r>
    </w:p>
    <w:p w:rsidR="00FF536F" w:rsidRDefault="00FF536F" w:rsidP="00FF53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Специальность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 xml:space="preserve"> - 7.12010001 «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Лечебное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дело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»</w:t>
      </w:r>
    </w:p>
    <w:p w:rsidR="00FF536F" w:rsidRDefault="00FF536F" w:rsidP="00FF53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uk-UA"/>
        </w:rPr>
      </w:pPr>
    </w:p>
    <w:p w:rsidR="00FF536F" w:rsidRDefault="00FF536F" w:rsidP="00FF53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uk-UA"/>
        </w:rPr>
      </w:pPr>
    </w:p>
    <w:p w:rsidR="00FF536F" w:rsidRDefault="00FF536F" w:rsidP="00FF53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4"/>
          <w:szCs w:val="24"/>
          <w:lang w:val="ru-RU" w:eastAsia="ru-RU"/>
        </w:rPr>
      </w:pPr>
    </w:p>
    <w:p w:rsidR="00FF536F" w:rsidRDefault="00FF536F" w:rsidP="00FF53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ru-RU" w:eastAsia="ru-RU"/>
        </w:rPr>
      </w:pPr>
    </w:p>
    <w:tbl>
      <w:tblPr>
        <w:tblStyle w:val="1"/>
        <w:tblW w:w="10553" w:type="dxa"/>
        <w:jc w:val="center"/>
        <w:tblInd w:w="23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2"/>
        <w:gridCol w:w="4501"/>
      </w:tblGrid>
      <w:tr w:rsidR="00FF536F" w:rsidTr="00A35951">
        <w:trPr>
          <w:jc w:val="center"/>
        </w:trPr>
        <w:tc>
          <w:tcPr>
            <w:tcW w:w="6052" w:type="dxa"/>
          </w:tcPr>
          <w:p w:rsidR="00FF536F" w:rsidRDefault="00FF536F" w:rsidP="00FF53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«</w:t>
            </w:r>
            <w:r>
              <w:rPr>
                <w:rFonts w:eastAsia="Times New Roman"/>
                <w:b/>
                <w:color w:val="212121"/>
                <w:lang w:val="ru-RU" w:eastAsia="uk-UA"/>
              </w:rPr>
              <w:t>Согласовано</w:t>
            </w:r>
            <w:r>
              <w:rPr>
                <w:rFonts w:eastAsia="Times New Roman"/>
                <w:color w:val="212121"/>
                <w:lang w:val="ru-RU" w:eastAsia="uk-UA"/>
              </w:rPr>
              <w:t>»</w:t>
            </w:r>
          </w:p>
          <w:p w:rsidR="00FF536F" w:rsidRDefault="00FF536F" w:rsidP="00FF53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Методическим Советом</w:t>
            </w:r>
          </w:p>
          <w:p w:rsidR="00FF536F" w:rsidRDefault="00FF536F" w:rsidP="00FF53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терапевтических дисциплин</w:t>
            </w:r>
          </w:p>
          <w:p w:rsidR="00FF536F" w:rsidRDefault="00FF536F" w:rsidP="00FF53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протокол № _________</w:t>
            </w:r>
          </w:p>
          <w:p w:rsidR="00FF536F" w:rsidRDefault="00FF536F" w:rsidP="00FF53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от «____» _________ 2019 г.</w:t>
            </w:r>
          </w:p>
          <w:p w:rsidR="00FF536F" w:rsidRDefault="00FF536F" w:rsidP="00FF53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val="ru-RU" w:eastAsia="uk-UA"/>
              </w:rPr>
            </w:pPr>
          </w:p>
          <w:p w:rsidR="00FF536F" w:rsidRDefault="00FF536F" w:rsidP="00FF53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Глава Методического Совета</w:t>
            </w:r>
          </w:p>
          <w:p w:rsidR="00FF536F" w:rsidRDefault="00FF536F" w:rsidP="00FF53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терапевтических дисциплин,</w:t>
            </w:r>
          </w:p>
          <w:p w:rsidR="00FF536F" w:rsidRDefault="00FF536F" w:rsidP="00FF53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д. мед</w:t>
            </w:r>
            <w:proofErr w:type="gramStart"/>
            <w:r>
              <w:rPr>
                <w:rFonts w:eastAsia="Times New Roman"/>
                <w:color w:val="212121"/>
                <w:lang w:val="ru-RU" w:eastAsia="uk-UA"/>
              </w:rPr>
              <w:t>.</w:t>
            </w:r>
            <w:proofErr w:type="gramEnd"/>
            <w:r>
              <w:rPr>
                <w:rFonts w:eastAsia="Times New Roman"/>
                <w:color w:val="212121"/>
                <w:lang w:val="ru-RU" w:eastAsia="uk-UA"/>
              </w:rPr>
              <w:t xml:space="preserve"> </w:t>
            </w:r>
            <w:proofErr w:type="gramStart"/>
            <w:r>
              <w:rPr>
                <w:rFonts w:eastAsia="Times New Roman"/>
                <w:color w:val="212121"/>
                <w:lang w:val="ru-RU" w:eastAsia="uk-UA"/>
              </w:rPr>
              <w:t>н</w:t>
            </w:r>
            <w:proofErr w:type="gramEnd"/>
            <w:r>
              <w:rPr>
                <w:rFonts w:eastAsia="Times New Roman"/>
                <w:color w:val="212121"/>
                <w:lang w:val="ru-RU" w:eastAsia="uk-UA"/>
              </w:rPr>
              <w:t>., профессор</w:t>
            </w:r>
          </w:p>
          <w:p w:rsidR="00FF536F" w:rsidRDefault="00FF536F" w:rsidP="00FF53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val="ru-RU" w:eastAsia="uk-UA"/>
              </w:rPr>
            </w:pPr>
          </w:p>
          <w:p w:rsidR="00FF536F" w:rsidRDefault="00FF536F" w:rsidP="00FF53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_____________  Серкова В.К.</w:t>
            </w:r>
          </w:p>
          <w:p w:rsidR="00FF536F" w:rsidRDefault="00FF536F" w:rsidP="00FF536F">
            <w:pPr>
              <w:spacing w:after="0" w:line="240" w:lineRule="auto"/>
              <w:rPr>
                <w:bCs/>
                <w:lang w:val="ru-RU" w:bidi="he-IL"/>
              </w:rPr>
            </w:pPr>
          </w:p>
        </w:tc>
        <w:tc>
          <w:tcPr>
            <w:tcW w:w="4501" w:type="dxa"/>
          </w:tcPr>
          <w:p w:rsidR="00FF536F" w:rsidRDefault="00FF536F" w:rsidP="00FF53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«</w:t>
            </w:r>
            <w:r>
              <w:rPr>
                <w:rFonts w:eastAsia="Times New Roman"/>
                <w:b/>
                <w:color w:val="212121"/>
                <w:lang w:val="ru-RU" w:eastAsia="uk-UA"/>
              </w:rPr>
              <w:t>Утверждено</w:t>
            </w:r>
            <w:r>
              <w:rPr>
                <w:rFonts w:eastAsia="Times New Roman"/>
                <w:color w:val="212121"/>
                <w:lang w:val="ru-RU" w:eastAsia="uk-UA"/>
              </w:rPr>
              <w:t>»</w:t>
            </w:r>
          </w:p>
          <w:p w:rsidR="00FF536F" w:rsidRDefault="00FF536F" w:rsidP="00FF53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Ученым Советом</w:t>
            </w:r>
          </w:p>
          <w:p w:rsidR="00FF536F" w:rsidRDefault="00FF536F" w:rsidP="00FF53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медицинских факультетов</w:t>
            </w:r>
          </w:p>
          <w:p w:rsidR="00FF536F" w:rsidRDefault="00FF536F" w:rsidP="00FF53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протокол № _________</w:t>
            </w:r>
          </w:p>
          <w:p w:rsidR="00FF536F" w:rsidRDefault="00FF536F" w:rsidP="00FF53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от «____» _________ 2019 г.</w:t>
            </w:r>
          </w:p>
          <w:p w:rsidR="00FF536F" w:rsidRDefault="00FF536F" w:rsidP="00FF53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lang w:val="ru-RU" w:eastAsia="uk-UA"/>
              </w:rPr>
            </w:pPr>
          </w:p>
          <w:p w:rsidR="00FF536F" w:rsidRDefault="00FF536F" w:rsidP="00FF53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Глава Ученого Совета медицинских факультетов, д. мед</w:t>
            </w:r>
            <w:proofErr w:type="gramStart"/>
            <w:r>
              <w:rPr>
                <w:rFonts w:eastAsia="Times New Roman"/>
                <w:color w:val="212121"/>
                <w:lang w:val="ru-RU" w:eastAsia="uk-UA"/>
              </w:rPr>
              <w:t>.</w:t>
            </w:r>
            <w:proofErr w:type="gramEnd"/>
            <w:r>
              <w:rPr>
                <w:rFonts w:eastAsia="Times New Roman"/>
                <w:color w:val="212121"/>
                <w:lang w:val="ru-RU" w:eastAsia="uk-UA"/>
              </w:rPr>
              <w:t xml:space="preserve"> </w:t>
            </w:r>
            <w:proofErr w:type="gramStart"/>
            <w:r>
              <w:rPr>
                <w:rFonts w:eastAsia="Times New Roman"/>
                <w:color w:val="212121"/>
                <w:lang w:val="ru-RU" w:eastAsia="uk-UA"/>
              </w:rPr>
              <w:t>н</w:t>
            </w:r>
            <w:proofErr w:type="gramEnd"/>
            <w:r>
              <w:rPr>
                <w:rFonts w:eastAsia="Times New Roman"/>
                <w:color w:val="212121"/>
                <w:lang w:val="ru-RU" w:eastAsia="uk-UA"/>
              </w:rPr>
              <w:t>., профессор</w:t>
            </w:r>
          </w:p>
          <w:p w:rsidR="00FF536F" w:rsidRDefault="00FF536F" w:rsidP="00FF53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lang w:val="ru-RU" w:eastAsia="uk-UA"/>
              </w:rPr>
            </w:pPr>
          </w:p>
          <w:p w:rsidR="00FF536F" w:rsidRDefault="00FF536F" w:rsidP="00FF53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lang w:val="ru-RU" w:eastAsia="uk-UA"/>
              </w:rPr>
            </w:pPr>
          </w:p>
          <w:p w:rsidR="00FF536F" w:rsidRDefault="00FF536F" w:rsidP="00FF53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______________ Власенко О.В.</w:t>
            </w:r>
          </w:p>
          <w:p w:rsidR="00FF536F" w:rsidRDefault="00FF536F" w:rsidP="00FF536F">
            <w:pPr>
              <w:spacing w:after="0" w:line="240" w:lineRule="auto"/>
              <w:rPr>
                <w:bCs/>
                <w:lang w:val="ru-RU" w:bidi="he-IL"/>
              </w:rPr>
            </w:pPr>
          </w:p>
        </w:tc>
      </w:tr>
    </w:tbl>
    <w:p w:rsidR="00FF536F" w:rsidRDefault="00FF536F" w:rsidP="00FF53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FF536F" w:rsidRDefault="00FF536F" w:rsidP="00FF53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  <w:bookmarkStart w:id="0" w:name="_GoBack"/>
      <w:bookmarkEnd w:id="0"/>
    </w:p>
    <w:p w:rsidR="00FF536F" w:rsidRDefault="00FF536F" w:rsidP="00FF53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FF536F" w:rsidRDefault="001845AD" w:rsidP="00FF536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38429E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Перечень </w:t>
      </w:r>
    </w:p>
    <w:p w:rsidR="001845AD" w:rsidRDefault="001845AD" w:rsidP="00FF536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38429E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станций для объективного структурированного</w:t>
      </w:r>
      <w:r w:rsidRPr="0038429E">
        <w:rPr>
          <w:rFonts w:ascii="Times New Roman" w:hAnsi="Times New Roman"/>
          <w:b/>
          <w:bCs/>
          <w:sz w:val="28"/>
          <w:szCs w:val="28"/>
          <w:lang w:val="ru-RU"/>
        </w:rPr>
        <w:t xml:space="preserve"> клинического экзамена с внутренней медицины, профессиональных и инфекционных болезней </w:t>
      </w:r>
    </w:p>
    <w:p w:rsidR="00FF536F" w:rsidRPr="0038429E" w:rsidRDefault="00FF536F" w:rsidP="00FF536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tbl>
      <w:tblPr>
        <w:tblStyle w:val="a3"/>
        <w:tblW w:w="10314" w:type="dxa"/>
        <w:tblLook w:val="04A0" w:firstRow="1" w:lastRow="0" w:firstColumn="1" w:lastColumn="0" w:noHBand="0" w:noVBand="1"/>
      </w:tblPr>
      <w:tblGrid>
        <w:gridCol w:w="1980"/>
        <w:gridCol w:w="8334"/>
      </w:tblGrid>
      <w:tr w:rsidR="001845AD" w:rsidRPr="001845AD" w:rsidTr="00FF536F">
        <w:tc>
          <w:tcPr>
            <w:tcW w:w="1980" w:type="dxa"/>
          </w:tcPr>
          <w:p w:rsidR="001845AD" w:rsidRPr="001845AD" w:rsidRDefault="001845AD" w:rsidP="00FF5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45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Станция №1</w:t>
            </w:r>
          </w:p>
        </w:tc>
        <w:tc>
          <w:tcPr>
            <w:tcW w:w="8334" w:type="dxa"/>
          </w:tcPr>
          <w:p w:rsidR="001845AD" w:rsidRPr="001845AD" w:rsidRDefault="001845AD" w:rsidP="00FF536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845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Стандартизированный пациент в клинике внутренней медицины</w:t>
            </w:r>
          </w:p>
        </w:tc>
      </w:tr>
      <w:tr w:rsidR="001845AD" w:rsidRPr="001845AD" w:rsidTr="00FF536F">
        <w:tc>
          <w:tcPr>
            <w:tcW w:w="1980" w:type="dxa"/>
          </w:tcPr>
          <w:p w:rsidR="001845AD" w:rsidRPr="001845AD" w:rsidRDefault="001845AD" w:rsidP="00FF5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45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Станция №2</w:t>
            </w:r>
          </w:p>
        </w:tc>
        <w:tc>
          <w:tcPr>
            <w:tcW w:w="8334" w:type="dxa"/>
          </w:tcPr>
          <w:p w:rsidR="001845AD" w:rsidRPr="001845AD" w:rsidRDefault="001845AD" w:rsidP="00FF536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845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Стандартизированный пациент в клинике фтизиатрии, аллергологии и профессиональной патологии</w:t>
            </w:r>
          </w:p>
        </w:tc>
      </w:tr>
      <w:tr w:rsidR="001845AD" w:rsidRPr="001845AD" w:rsidTr="00FF536F">
        <w:tc>
          <w:tcPr>
            <w:tcW w:w="1980" w:type="dxa"/>
          </w:tcPr>
          <w:p w:rsidR="001845AD" w:rsidRPr="001845AD" w:rsidRDefault="001845AD" w:rsidP="00FF5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45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Станция №3</w:t>
            </w:r>
          </w:p>
        </w:tc>
        <w:tc>
          <w:tcPr>
            <w:tcW w:w="8334" w:type="dxa"/>
          </w:tcPr>
          <w:p w:rsidR="001845AD" w:rsidRPr="001845AD" w:rsidRDefault="001845AD" w:rsidP="00FF536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845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Оказание помощи при неотложных состояниях в клинике внутренней медицины</w:t>
            </w:r>
          </w:p>
        </w:tc>
      </w:tr>
      <w:tr w:rsidR="001845AD" w:rsidRPr="001845AD" w:rsidTr="00FF536F">
        <w:tc>
          <w:tcPr>
            <w:tcW w:w="1980" w:type="dxa"/>
          </w:tcPr>
          <w:p w:rsidR="001845AD" w:rsidRPr="001845AD" w:rsidRDefault="001845AD" w:rsidP="00FF5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45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Станция №4</w:t>
            </w:r>
          </w:p>
        </w:tc>
        <w:tc>
          <w:tcPr>
            <w:tcW w:w="8334" w:type="dxa"/>
          </w:tcPr>
          <w:p w:rsidR="001845AD" w:rsidRPr="001845AD" w:rsidRDefault="001845AD" w:rsidP="00FF536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845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Выписывание рецептов</w:t>
            </w:r>
          </w:p>
        </w:tc>
      </w:tr>
      <w:tr w:rsidR="001845AD" w:rsidRPr="001845AD" w:rsidTr="00FF536F">
        <w:tc>
          <w:tcPr>
            <w:tcW w:w="1980" w:type="dxa"/>
          </w:tcPr>
          <w:p w:rsidR="001845AD" w:rsidRPr="001845AD" w:rsidRDefault="001845AD" w:rsidP="00FF5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45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Станция №5</w:t>
            </w:r>
          </w:p>
        </w:tc>
        <w:tc>
          <w:tcPr>
            <w:tcW w:w="8334" w:type="dxa"/>
          </w:tcPr>
          <w:p w:rsidR="001845AD" w:rsidRPr="001845AD" w:rsidRDefault="001845AD" w:rsidP="00FF536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845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Расшифровка ЭКГ</w:t>
            </w:r>
          </w:p>
        </w:tc>
      </w:tr>
      <w:tr w:rsidR="001845AD" w:rsidRPr="001845AD" w:rsidTr="00FF536F">
        <w:tc>
          <w:tcPr>
            <w:tcW w:w="1980" w:type="dxa"/>
          </w:tcPr>
          <w:p w:rsidR="001845AD" w:rsidRPr="001845AD" w:rsidRDefault="001845AD" w:rsidP="00FF5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45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Станция №6</w:t>
            </w:r>
          </w:p>
        </w:tc>
        <w:tc>
          <w:tcPr>
            <w:tcW w:w="8334" w:type="dxa"/>
          </w:tcPr>
          <w:p w:rsidR="001845AD" w:rsidRPr="001845AD" w:rsidRDefault="001845AD" w:rsidP="00FF536F">
            <w:pPr>
              <w:spacing w:after="0" w:line="240" w:lineRule="auto"/>
              <w:ind w:right="2145"/>
              <w:rPr>
                <w:rFonts w:ascii="Times New Roman" w:hAnsi="Times New Roman" w:cs="Times New Roman"/>
                <w:lang w:val="ru-RU"/>
              </w:rPr>
            </w:pPr>
            <w:r w:rsidRPr="001845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Лабораторная диагностика</w:t>
            </w:r>
          </w:p>
        </w:tc>
      </w:tr>
      <w:tr w:rsidR="001845AD" w:rsidRPr="001845AD" w:rsidTr="00FF536F">
        <w:tc>
          <w:tcPr>
            <w:tcW w:w="1980" w:type="dxa"/>
          </w:tcPr>
          <w:p w:rsidR="001845AD" w:rsidRPr="001845AD" w:rsidRDefault="001845AD" w:rsidP="00FF5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45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Станция №7</w:t>
            </w:r>
          </w:p>
        </w:tc>
        <w:tc>
          <w:tcPr>
            <w:tcW w:w="8334" w:type="dxa"/>
          </w:tcPr>
          <w:p w:rsidR="001845AD" w:rsidRPr="001845AD" w:rsidRDefault="001845AD" w:rsidP="00FF536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845AD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Инструментальная диагностика</w:t>
            </w:r>
          </w:p>
        </w:tc>
      </w:tr>
      <w:tr w:rsidR="001845AD" w:rsidRPr="001845AD" w:rsidTr="00FF536F">
        <w:tc>
          <w:tcPr>
            <w:tcW w:w="1980" w:type="dxa"/>
          </w:tcPr>
          <w:p w:rsidR="001845AD" w:rsidRPr="001845AD" w:rsidRDefault="001845AD" w:rsidP="00FF5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45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Станция №8</w:t>
            </w:r>
          </w:p>
        </w:tc>
        <w:tc>
          <w:tcPr>
            <w:tcW w:w="8334" w:type="dxa"/>
          </w:tcPr>
          <w:p w:rsidR="001845AD" w:rsidRPr="001845AD" w:rsidRDefault="001845AD" w:rsidP="00FF536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845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Выполнение профессиональных манипуляций</w:t>
            </w:r>
          </w:p>
        </w:tc>
      </w:tr>
      <w:tr w:rsidR="001845AD" w:rsidRPr="001845AD" w:rsidTr="00FF536F">
        <w:tc>
          <w:tcPr>
            <w:tcW w:w="1980" w:type="dxa"/>
          </w:tcPr>
          <w:p w:rsidR="001845AD" w:rsidRPr="001845AD" w:rsidRDefault="001845AD" w:rsidP="00FF5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45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Станция №9</w:t>
            </w:r>
          </w:p>
        </w:tc>
        <w:tc>
          <w:tcPr>
            <w:tcW w:w="8334" w:type="dxa"/>
          </w:tcPr>
          <w:p w:rsidR="001845AD" w:rsidRPr="001845AD" w:rsidRDefault="001845AD" w:rsidP="00FF536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845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Аускультация легких и сердца</w:t>
            </w:r>
          </w:p>
        </w:tc>
      </w:tr>
      <w:tr w:rsidR="001845AD" w:rsidRPr="001845AD" w:rsidTr="00FF536F">
        <w:tc>
          <w:tcPr>
            <w:tcW w:w="1980" w:type="dxa"/>
          </w:tcPr>
          <w:p w:rsidR="001845AD" w:rsidRPr="001845AD" w:rsidRDefault="001845AD" w:rsidP="00FF536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45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Станция №10</w:t>
            </w:r>
          </w:p>
        </w:tc>
        <w:tc>
          <w:tcPr>
            <w:tcW w:w="8334" w:type="dxa"/>
          </w:tcPr>
          <w:p w:rsidR="001845AD" w:rsidRPr="001845AD" w:rsidRDefault="001845AD" w:rsidP="00FF536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845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Стандартизированный пациент в клинике инфекционных болезней</w:t>
            </w:r>
          </w:p>
        </w:tc>
      </w:tr>
      <w:tr w:rsidR="001845AD" w:rsidRPr="001845AD" w:rsidTr="00FF536F">
        <w:tc>
          <w:tcPr>
            <w:tcW w:w="1980" w:type="dxa"/>
          </w:tcPr>
          <w:p w:rsidR="001845AD" w:rsidRPr="001845AD" w:rsidRDefault="001845AD" w:rsidP="00FF5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45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Станция №11</w:t>
            </w:r>
          </w:p>
        </w:tc>
        <w:tc>
          <w:tcPr>
            <w:tcW w:w="8334" w:type="dxa"/>
          </w:tcPr>
          <w:p w:rsidR="001845AD" w:rsidRPr="001845AD" w:rsidRDefault="001845AD" w:rsidP="00FF53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45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Зона отдыха</w:t>
            </w:r>
          </w:p>
        </w:tc>
      </w:tr>
    </w:tbl>
    <w:p w:rsidR="001845AD" w:rsidRPr="00246FCA" w:rsidRDefault="001845AD" w:rsidP="00FF53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845AD" w:rsidRPr="00246FCA" w:rsidSect="00FF536F">
      <w:pgSz w:w="11906" w:h="16838"/>
      <w:pgMar w:top="851" w:right="73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50C"/>
    <w:rsid w:val="001845AD"/>
    <w:rsid w:val="00246FCA"/>
    <w:rsid w:val="0038429E"/>
    <w:rsid w:val="00712D83"/>
    <w:rsid w:val="0081650C"/>
    <w:rsid w:val="00C07BE5"/>
    <w:rsid w:val="00F1022A"/>
    <w:rsid w:val="00FF5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BE5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C07BE5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1845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BE5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C07BE5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1845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847</Words>
  <Characters>484</Characters>
  <Application>Microsoft Office Word</Application>
  <DocSecurity>0</DocSecurity>
  <Lines>4</Lines>
  <Paragraphs>2</Paragraphs>
  <ScaleCrop>false</ScaleCrop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Лабораторія</cp:lastModifiedBy>
  <cp:revision>7</cp:revision>
  <dcterms:created xsi:type="dcterms:W3CDTF">2019-03-16T14:08:00Z</dcterms:created>
  <dcterms:modified xsi:type="dcterms:W3CDTF">2019-04-08T07:14:00Z</dcterms:modified>
</cp:coreProperties>
</file>